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д. Затеиха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Затеиха, Ивановская область, Пучежский р-н, д. Затеиха, ул. Луховская, напротив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Заволжье, Нижегородская область, Городецкий р-н, г. Заволжье,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Должанская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Мурашкинская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 Волга на автомобильной дороге (22 ОП РЗ 22Р-0159) Н.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р.Волга на автомобильной дороге (22 ОП РЗ 22Р-0159) Н.Новгород-Шахунья-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22К-0020 "Линда-Городец-Заволжье"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 ОП РЗ 22Р-0152  «Шопша - Иваново - Нижний Новгород»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Сеготь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